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93" w:type="dxa"/>
        <w:tblLook w:val="01E0" w:firstRow="1" w:lastRow="1" w:firstColumn="1" w:lastColumn="1" w:noHBand="0" w:noVBand="0"/>
      </w:tblPr>
      <w:tblGrid>
        <w:gridCol w:w="4596"/>
        <w:gridCol w:w="5797"/>
      </w:tblGrid>
      <w:tr w:rsidR="009F3DF3" w:rsidRPr="009F3DF3" w:rsidTr="00204730">
        <w:trPr>
          <w:trHeight w:val="556"/>
        </w:trPr>
        <w:tc>
          <w:tcPr>
            <w:tcW w:w="4596" w:type="dxa"/>
            <w:shd w:val="clear" w:color="auto" w:fill="auto"/>
            <w:vAlign w:val="center"/>
          </w:tcPr>
          <w:p w:rsidR="009F3DF3" w:rsidRPr="009F3DF3" w:rsidRDefault="009F3DF3" w:rsidP="009F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3DF3">
              <w:rPr>
                <w:rFonts w:ascii="Times New Roman" w:eastAsia="Times New Roman" w:hAnsi="Times New Roman" w:cs="Times New Roman"/>
              </w:rPr>
              <w:t>ỦY BAN NHÂN DÂN QUẬN 1</w:t>
            </w:r>
          </w:p>
          <w:p w:rsidR="009F3DF3" w:rsidRPr="009F3DF3" w:rsidRDefault="009F3DF3" w:rsidP="009F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VNI-Times" w:eastAsia="Times New Roman" w:hAnsi="VNI-Times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206375</wp:posOffset>
                      </wp:positionV>
                      <wp:extent cx="1386205" cy="0"/>
                      <wp:effectExtent l="13335" t="12065" r="10160" b="698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62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pt,16.25pt" to="157.6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"/>
                  </w:pict>
                </mc:Fallback>
              </mc:AlternateContent>
            </w:r>
            <w:r w:rsidRPr="009F3DF3">
              <w:rPr>
                <w:rFonts w:ascii="Times New Roman" w:eastAsia="Times New Roman" w:hAnsi="Times New Roman" w:cs="Times New Roman"/>
                <w:b/>
              </w:rPr>
              <w:t>TRƯỜNG TIỂU HỌC KHAI MINH</w:t>
            </w:r>
          </w:p>
        </w:tc>
        <w:tc>
          <w:tcPr>
            <w:tcW w:w="5797" w:type="dxa"/>
            <w:shd w:val="clear" w:color="auto" w:fill="auto"/>
            <w:vAlign w:val="center"/>
          </w:tcPr>
          <w:p w:rsidR="009F3DF3" w:rsidRPr="009F3DF3" w:rsidRDefault="009F3DF3" w:rsidP="009F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F3DF3">
              <w:rPr>
                <w:rFonts w:ascii="Times New Roman" w:eastAsia="Times New Roman" w:hAnsi="Times New Roman" w:cs="Times New Roman"/>
                <w:b/>
              </w:rPr>
              <w:t>CỘNG HÒA XÃ HỘI CHỦ NGHĨA VIỆT NAM</w:t>
            </w:r>
          </w:p>
          <w:p w:rsidR="009F3DF3" w:rsidRPr="009F3DF3" w:rsidRDefault="009F3DF3" w:rsidP="009F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3DF3">
              <w:rPr>
                <w:rFonts w:ascii="Times New Roman" w:eastAsia="Times New Roman" w:hAnsi="Times New Roman" w:cs="Times New Roman"/>
                <w:b/>
              </w:rPr>
              <w:t>Độc lập – Tự do – Hạnh phúc</w:t>
            </w:r>
          </w:p>
        </w:tc>
      </w:tr>
    </w:tbl>
    <w:p w:rsidR="00A765A5" w:rsidRDefault="00B55F17" w:rsidP="009F3DF3">
      <w:pPr>
        <w:tabs>
          <w:tab w:val="left" w:pos="68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VNI-Times" w:eastAsia="Times New Roman" w:hAnsi="VNI-Times" w:cs="Times New Roman"/>
          <w:b/>
          <w:noProof/>
        </w:rPr>
        <w:drawing>
          <wp:anchor distT="0" distB="0" distL="114300" distR="114300" simplePos="0" relativeHeight="251661312" behindDoc="0" locked="0" layoutInCell="1" allowOverlap="1" wp14:anchorId="658FAE04" wp14:editId="5413C025">
            <wp:simplePos x="0" y="0"/>
            <wp:positionH relativeFrom="column">
              <wp:posOffset>849630</wp:posOffset>
            </wp:positionH>
            <wp:positionV relativeFrom="paragraph">
              <wp:posOffset>107315</wp:posOffset>
            </wp:positionV>
            <wp:extent cx="712470" cy="763270"/>
            <wp:effectExtent l="0" t="0" r="0" b="0"/>
            <wp:wrapNone/>
            <wp:docPr id="1" name="Picture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5A5"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601989" wp14:editId="30C08A8A">
                <wp:simplePos x="0" y="0"/>
                <wp:positionH relativeFrom="column">
                  <wp:posOffset>3915410</wp:posOffset>
                </wp:positionH>
                <wp:positionV relativeFrom="paragraph">
                  <wp:posOffset>41275</wp:posOffset>
                </wp:positionV>
                <wp:extent cx="1652905" cy="0"/>
                <wp:effectExtent l="0" t="0" r="2349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2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3pt,3.25pt" to="438.4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"/>
            </w:pict>
          </mc:Fallback>
        </mc:AlternateContent>
      </w:r>
    </w:p>
    <w:p w:rsidR="009F3DF3" w:rsidRPr="009F3DF3" w:rsidRDefault="009F3DF3" w:rsidP="009F3DF3">
      <w:pPr>
        <w:tabs>
          <w:tab w:val="left" w:pos="68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F3DF3">
        <w:rPr>
          <w:rFonts w:ascii="Times New Roman" w:eastAsia="Times New Roman" w:hAnsi="Times New Roman" w:cs="Times New Roman"/>
          <w:b/>
          <w:bCs/>
        </w:rPr>
        <w:t xml:space="preserve">LỊCH CÔNG TÁC TUẦN </w:t>
      </w:r>
      <w:r w:rsidR="003A2E87">
        <w:rPr>
          <w:rFonts w:ascii="Times New Roman" w:eastAsia="Times New Roman" w:hAnsi="Times New Roman" w:cs="Times New Roman"/>
          <w:b/>
          <w:bCs/>
        </w:rPr>
        <w:t>3</w:t>
      </w:r>
      <w:r w:rsidR="00A06DCB">
        <w:rPr>
          <w:rFonts w:ascii="Times New Roman" w:eastAsia="Times New Roman" w:hAnsi="Times New Roman" w:cs="Times New Roman"/>
          <w:b/>
          <w:bCs/>
        </w:rPr>
        <w:t>1</w:t>
      </w:r>
    </w:p>
    <w:p w:rsidR="009F3DF3" w:rsidRPr="009F3DF3" w:rsidRDefault="009F3DF3" w:rsidP="009F3DF3">
      <w:pPr>
        <w:tabs>
          <w:tab w:val="center" w:pos="1560"/>
          <w:tab w:val="center" w:pos="65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 w:rsidRPr="009F3DF3">
        <w:rPr>
          <w:rFonts w:ascii="Times New Roman" w:eastAsia="Times New Roman" w:hAnsi="Times New Roman" w:cs="Times New Roman"/>
          <w:i/>
          <w:iCs/>
        </w:rPr>
        <w:t xml:space="preserve">(Từ ngày </w:t>
      </w:r>
      <w:r w:rsidR="003A2E87">
        <w:rPr>
          <w:rFonts w:ascii="Times New Roman" w:eastAsia="Times New Roman" w:hAnsi="Times New Roman" w:cs="Times New Roman"/>
          <w:i/>
          <w:iCs/>
        </w:rPr>
        <w:t>0</w:t>
      </w:r>
      <w:r w:rsidR="00A06DCB">
        <w:rPr>
          <w:rFonts w:ascii="Times New Roman" w:eastAsia="Times New Roman" w:hAnsi="Times New Roman" w:cs="Times New Roman"/>
          <w:i/>
          <w:iCs/>
        </w:rPr>
        <w:t>9</w:t>
      </w:r>
      <w:r w:rsidR="003A2E87">
        <w:rPr>
          <w:rFonts w:ascii="Times New Roman" w:eastAsia="Times New Roman" w:hAnsi="Times New Roman" w:cs="Times New Roman"/>
          <w:i/>
          <w:iCs/>
        </w:rPr>
        <w:t>/4</w:t>
      </w:r>
      <w:r w:rsidRPr="009F3DF3">
        <w:rPr>
          <w:rFonts w:ascii="Times New Roman" w:eastAsia="Times New Roman" w:hAnsi="Times New Roman" w:cs="Times New Roman"/>
          <w:i/>
          <w:iCs/>
        </w:rPr>
        <w:t xml:space="preserve">/2018 đến </w:t>
      </w:r>
      <w:r w:rsidR="00A06DCB">
        <w:rPr>
          <w:rFonts w:ascii="Times New Roman" w:eastAsia="Times New Roman" w:hAnsi="Times New Roman" w:cs="Times New Roman"/>
          <w:i/>
          <w:iCs/>
        </w:rPr>
        <w:t>15</w:t>
      </w:r>
      <w:r w:rsidR="003A2E87">
        <w:rPr>
          <w:rFonts w:ascii="Times New Roman" w:eastAsia="Times New Roman" w:hAnsi="Times New Roman" w:cs="Times New Roman"/>
          <w:i/>
          <w:iCs/>
        </w:rPr>
        <w:t>/</w:t>
      </w:r>
      <w:r w:rsidR="00D36F4C">
        <w:rPr>
          <w:rFonts w:ascii="Times New Roman" w:eastAsia="Times New Roman" w:hAnsi="Times New Roman" w:cs="Times New Roman"/>
          <w:i/>
          <w:iCs/>
        </w:rPr>
        <w:t>4</w:t>
      </w:r>
      <w:r w:rsidRPr="009F3DF3">
        <w:rPr>
          <w:rFonts w:ascii="Times New Roman" w:eastAsia="Times New Roman" w:hAnsi="Times New Roman" w:cs="Times New Roman"/>
          <w:i/>
          <w:iCs/>
        </w:rPr>
        <w:t>/2018)</w:t>
      </w:r>
    </w:p>
    <w:p w:rsidR="009F3DF3" w:rsidRPr="009F3DF3" w:rsidRDefault="009F3DF3" w:rsidP="009F3DF3">
      <w:pPr>
        <w:tabs>
          <w:tab w:val="center" w:pos="1560"/>
          <w:tab w:val="center" w:pos="65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val="vi-VN"/>
        </w:rPr>
      </w:pPr>
      <w:r w:rsidRPr="009F3DF3">
        <w:rPr>
          <w:rFonts w:ascii="Times New Roman" w:eastAsia="Times New Roman" w:hAnsi="Times New Roman" w:cs="Times New Roman"/>
          <w:i/>
          <w:iCs/>
        </w:rPr>
        <w:t>Năm học 2017 – 2018</w:t>
      </w:r>
    </w:p>
    <w:p w:rsidR="009F3DF3" w:rsidRPr="009F3DF3" w:rsidRDefault="009F3DF3" w:rsidP="009F3DF3">
      <w:pPr>
        <w:tabs>
          <w:tab w:val="center" w:pos="1560"/>
          <w:tab w:val="center" w:pos="65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</w:p>
    <w:p w:rsidR="009F3DF3" w:rsidRPr="009F3DF3" w:rsidRDefault="009F3DF3" w:rsidP="009F3DF3">
      <w:pPr>
        <w:tabs>
          <w:tab w:val="center" w:pos="1560"/>
          <w:tab w:val="center" w:pos="65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val="vi-VN"/>
        </w:rPr>
      </w:pPr>
    </w:p>
    <w:tbl>
      <w:tblPr>
        <w:tblW w:w="111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6662"/>
        <w:gridCol w:w="2126"/>
      </w:tblGrid>
      <w:tr w:rsidR="009F3DF3" w:rsidRPr="00000B41" w:rsidTr="000E5876">
        <w:trPr>
          <w:trHeight w:val="11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DF3" w:rsidRPr="00000B41" w:rsidRDefault="009F3DF3" w:rsidP="009F3DF3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0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Ngày thứ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DF3" w:rsidRPr="00000B41" w:rsidRDefault="009F3DF3" w:rsidP="009F3DF3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0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</w:t>
            </w:r>
          </w:p>
          <w:p w:rsidR="009F3DF3" w:rsidRPr="00000B41" w:rsidRDefault="009F3DF3" w:rsidP="009F3DF3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0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gian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DF3" w:rsidRPr="00000B41" w:rsidRDefault="009F3DF3" w:rsidP="009F3DF3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0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DF3" w:rsidRPr="00000B41" w:rsidRDefault="009F3DF3" w:rsidP="009F3DF3">
            <w:pPr>
              <w:tabs>
                <w:tab w:val="center" w:pos="6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0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Địa điểm</w:t>
            </w:r>
          </w:p>
          <w:p w:rsidR="009F3DF3" w:rsidRPr="00000B41" w:rsidRDefault="009F3DF3" w:rsidP="009F3DF3">
            <w:pPr>
              <w:tabs>
                <w:tab w:val="center" w:pos="6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00B4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(Lịch thực hành Bảng tương tác – Thực hiện đến hết NH: 17-18)</w:t>
            </w:r>
          </w:p>
        </w:tc>
      </w:tr>
      <w:tr w:rsidR="009F3DF3" w:rsidRPr="00000B41" w:rsidTr="000E5876">
        <w:trPr>
          <w:trHeight w:val="6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DF3" w:rsidRPr="00000B41" w:rsidRDefault="009F3DF3" w:rsidP="009F3DF3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00B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Thứ hai</w:t>
            </w:r>
          </w:p>
          <w:p w:rsidR="009F3DF3" w:rsidRPr="00000B41" w:rsidRDefault="00A06DCB" w:rsidP="00A06DCB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000B4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9</w:t>
            </w:r>
            <w:r w:rsidR="003A2E87" w:rsidRPr="00000B4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C13" w:rsidRPr="00000B41" w:rsidRDefault="00451C13" w:rsidP="004E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63D" w:rsidRPr="00000B41" w:rsidRDefault="00A06DCB" w:rsidP="003A2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Sinh hoạt đầu giờ - Họp Chi Ủy - BGH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5F" w:rsidRPr="00000B41" w:rsidRDefault="00AA4E5F" w:rsidP="009F3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51C13" w:rsidRPr="00000B41" w:rsidRDefault="00451C13" w:rsidP="00AA4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4E5F" w:rsidRPr="00000B41" w:rsidRDefault="00AA4E5F" w:rsidP="00AA4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B41">
              <w:rPr>
                <w:rFonts w:ascii="Times New Roman" w:eastAsia="Times New Roman" w:hAnsi="Times New Roman" w:cs="Times New Roman"/>
                <w:sz w:val="24"/>
                <w:szCs w:val="24"/>
              </w:rPr>
              <w:t>S : 3/3,1/3,1/5,1/1</w:t>
            </w:r>
          </w:p>
          <w:p w:rsidR="00AA4E5F" w:rsidRPr="00000B41" w:rsidRDefault="00AA4E5F" w:rsidP="00AA4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B41">
              <w:rPr>
                <w:rFonts w:ascii="Times New Roman" w:eastAsia="Times New Roman" w:hAnsi="Times New Roman" w:cs="Times New Roman"/>
                <w:sz w:val="24"/>
                <w:szCs w:val="24"/>
              </w:rPr>
              <w:t>C: 3/4</w:t>
            </w:r>
          </w:p>
        </w:tc>
      </w:tr>
      <w:tr w:rsidR="009F3DF3" w:rsidRPr="00000B41" w:rsidTr="009E3187">
        <w:trPr>
          <w:trHeight w:val="1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DF3" w:rsidRPr="00000B41" w:rsidRDefault="009F3DF3" w:rsidP="009F3DF3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00B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Thứ ba</w:t>
            </w:r>
          </w:p>
          <w:p w:rsidR="009F3DF3" w:rsidRPr="00000B41" w:rsidRDefault="00A06DCB" w:rsidP="00D36F4C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000B4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10</w:t>
            </w:r>
            <w:r w:rsidR="003A2E87" w:rsidRPr="00000B4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6" w:rsidRPr="00000B41" w:rsidRDefault="00B63744" w:rsidP="00B0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00B4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8g00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C47" w:rsidRPr="00000B41" w:rsidRDefault="00B63744" w:rsidP="00000B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00B41">
              <w:rPr>
                <w:rFonts w:ascii="Times New Roman" w:eastAsia="Times New Roman" w:hAnsi="Times New Roman" w:cs="Times New Roman"/>
                <w:sz w:val="24"/>
                <w:szCs w:val="24"/>
              </w:rPr>
              <w:t>Khối</w:t>
            </w:r>
            <w:r w:rsidRPr="00000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</w:t>
            </w:r>
            <w:r w:rsidR="009E3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0B41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="009E3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0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nộp ma trận và đề KTĐK CKII về </w:t>
            </w:r>
            <w:r w:rsidRPr="00000B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c.Đ.Nhung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C47" w:rsidRPr="00000B41" w:rsidRDefault="00B63744" w:rsidP="009F3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B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KM2</w:t>
            </w:r>
          </w:p>
          <w:p w:rsidR="00426F34" w:rsidRPr="00000B41" w:rsidRDefault="00426F34" w:rsidP="00720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0C47" w:rsidRPr="00000B41" w:rsidRDefault="00720C47" w:rsidP="00720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B41">
              <w:rPr>
                <w:rFonts w:ascii="Times New Roman" w:eastAsia="Times New Roman" w:hAnsi="Times New Roman" w:cs="Times New Roman"/>
                <w:sz w:val="24"/>
                <w:szCs w:val="24"/>
              </w:rPr>
              <w:t>S: 3/6</w:t>
            </w:r>
          </w:p>
          <w:p w:rsidR="00720C47" w:rsidRPr="00000B41" w:rsidRDefault="00720C47" w:rsidP="00BF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B41">
              <w:rPr>
                <w:rFonts w:ascii="Times New Roman" w:eastAsia="Times New Roman" w:hAnsi="Times New Roman" w:cs="Times New Roman"/>
                <w:sz w:val="24"/>
                <w:szCs w:val="24"/>
              </w:rPr>
              <w:t>C: 4/1, 5/2, 5/5</w:t>
            </w:r>
          </w:p>
        </w:tc>
      </w:tr>
      <w:tr w:rsidR="009F3DF3" w:rsidRPr="00000B41" w:rsidTr="00BF184E">
        <w:trPr>
          <w:trHeight w:val="10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DF3" w:rsidRPr="00000B41" w:rsidRDefault="009F3DF3" w:rsidP="009F3DF3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00B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Thứ tư</w:t>
            </w:r>
          </w:p>
          <w:p w:rsidR="009F3DF3" w:rsidRPr="00000B41" w:rsidRDefault="00A06DCB" w:rsidP="00D36F4C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000B4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11</w:t>
            </w:r>
            <w:r w:rsidR="003A2E87" w:rsidRPr="00000B4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C13" w:rsidRPr="00000B41" w:rsidRDefault="00451C13" w:rsidP="00213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  <w:p w:rsidR="00F02501" w:rsidRPr="00000B41" w:rsidRDefault="00F02501" w:rsidP="00213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00B4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7g30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C13" w:rsidRPr="00000B41" w:rsidRDefault="004F3264" w:rsidP="00B045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0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Nộp danh sách học sinh lớp 5 năm học 2017-2018 về PGD</w:t>
            </w:r>
          </w:p>
          <w:p w:rsidR="00F02501" w:rsidRPr="00000B41" w:rsidRDefault="00F02501" w:rsidP="00000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Chuyên đề: “</w:t>
            </w:r>
            <w:r w:rsidRPr="00000B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Nâng cao chất lượng dạy học Tiếng Việt theo định hướng đánh giá năng lực học sinh thông qua phân môn Tập Làm Văn</w:t>
            </w:r>
            <w:r w:rsidRPr="00000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 </w:t>
            </w:r>
            <w:r w:rsidR="00000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000B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c.Hoa +</w:t>
            </w:r>
            <w:r w:rsidRPr="00000B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Khối trưởng 4, 5</w:t>
            </w:r>
            <w:r w:rsidR="00000B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+</w:t>
            </w:r>
            <w:r w:rsidRPr="00000B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000B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c.Vy, c.Khanh)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C13" w:rsidRPr="00000B41" w:rsidRDefault="00451C13" w:rsidP="001C6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6F34" w:rsidRPr="00000B41" w:rsidRDefault="00F02501" w:rsidP="001C6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B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 Nguyễn Huệ</w:t>
            </w:r>
          </w:p>
          <w:p w:rsidR="001C69C6" w:rsidRPr="00000B41" w:rsidRDefault="001C69C6" w:rsidP="001C6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B41">
              <w:rPr>
                <w:rFonts w:ascii="Times New Roman" w:eastAsia="Times New Roman" w:hAnsi="Times New Roman" w:cs="Times New Roman"/>
                <w:sz w:val="24"/>
                <w:szCs w:val="24"/>
              </w:rPr>
              <w:t>S: 3/2</w:t>
            </w:r>
          </w:p>
          <w:p w:rsidR="001C69C6" w:rsidRPr="00000B41" w:rsidRDefault="001C69C6" w:rsidP="001C69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B41">
              <w:rPr>
                <w:rFonts w:ascii="Times New Roman" w:eastAsia="Times New Roman" w:hAnsi="Times New Roman" w:cs="Times New Roman"/>
                <w:sz w:val="24"/>
                <w:szCs w:val="24"/>
              </w:rPr>
              <w:t>C: 2/3, 2/4, 5/4, 5/6, 5/3</w:t>
            </w:r>
          </w:p>
        </w:tc>
      </w:tr>
      <w:tr w:rsidR="009F3DF3" w:rsidRPr="00000B41" w:rsidTr="005010A5">
        <w:trPr>
          <w:trHeight w:val="16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DF3" w:rsidRPr="00000B41" w:rsidRDefault="009F3DF3" w:rsidP="009F3DF3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00B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Thứ năm</w:t>
            </w:r>
          </w:p>
          <w:p w:rsidR="009F3DF3" w:rsidRPr="00000B41" w:rsidRDefault="00A06DCB" w:rsidP="00D36F4C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000B4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12</w:t>
            </w:r>
            <w:r w:rsidR="003A2E87" w:rsidRPr="00000B4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0AA" w:rsidRPr="00000B41" w:rsidRDefault="004E10AA" w:rsidP="00501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3825" w:rsidRDefault="007D3825" w:rsidP="00501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00B4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7g30</w:t>
            </w:r>
          </w:p>
          <w:p w:rsidR="00227688" w:rsidRDefault="00227688" w:rsidP="00501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  <w:p w:rsidR="00227688" w:rsidRDefault="00227688" w:rsidP="00501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  <w:p w:rsidR="00227688" w:rsidRPr="00000B41" w:rsidRDefault="00227688" w:rsidP="00501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7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7g30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264" w:rsidRPr="00000B41" w:rsidRDefault="004F3264" w:rsidP="00501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0B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00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Khối 4,</w:t>
            </w:r>
            <w:r w:rsidR="00000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000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5,</w:t>
            </w:r>
            <w:r w:rsidR="00000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000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AV,</w:t>
            </w:r>
            <w:r w:rsidR="00000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000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HV,</w:t>
            </w:r>
            <w:r w:rsidR="00000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000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TH </w:t>
            </w:r>
            <w:r w:rsidR="00000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nộp </w:t>
            </w:r>
            <w:r w:rsidR="00000B41" w:rsidRPr="00000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 trận và </w:t>
            </w:r>
            <w:r w:rsidR="00000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đề</w:t>
            </w:r>
            <w:r w:rsidRPr="00000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KTDK CKII về </w:t>
            </w:r>
            <w:r w:rsidR="00000B41" w:rsidRPr="00000B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c.Hoa</w:t>
            </w:r>
          </w:p>
          <w:p w:rsidR="007D3825" w:rsidRDefault="007D3825" w:rsidP="000820C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0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</w:t>
            </w:r>
            <w:r w:rsidRPr="00000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Chuyên đề “Dạy học Khoa học</w:t>
            </w:r>
            <w:r w:rsidR="00082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0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TNXH theo phương pháp “Bàn tay nặn bột” và "</w:t>
            </w:r>
            <w:r w:rsidR="00082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000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ạy học dự án” </w:t>
            </w:r>
            <w:r w:rsidR="00000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00B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T/p: </w:t>
            </w:r>
            <w:r w:rsidR="00000B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c.Nhung + c.Hà, c.Châu, c.Vy, c.Khanh, t.Sơn</w:t>
            </w:r>
            <w:r w:rsidRPr="00000B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bookmarkStart w:id="0" w:name="_GoBack"/>
            <w:bookmarkEnd w:id="0"/>
          </w:p>
          <w:p w:rsidR="00227688" w:rsidRPr="00227688" w:rsidRDefault="00227688" w:rsidP="00082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7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Thi kể chuyển sách 5 Khối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9C6" w:rsidRDefault="001C69C6" w:rsidP="009F3DF3">
            <w:pPr>
              <w:tabs>
                <w:tab w:val="center" w:pos="1560"/>
                <w:tab w:val="center" w:pos="6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26F34" w:rsidRPr="009C7720" w:rsidRDefault="00A157D5" w:rsidP="009F3DF3">
            <w:pPr>
              <w:tabs>
                <w:tab w:val="center" w:pos="1560"/>
                <w:tab w:val="center" w:pos="6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9C7720">
              <w:rPr>
                <w:rFonts w:ascii="Times New Roman" w:hAnsi="Times New Roman" w:cs="Times New Roman"/>
                <w:b/>
                <w:color w:val="FF0000"/>
              </w:rPr>
              <w:t>TH Nguyễn Bỉnh Khiêm</w:t>
            </w:r>
          </w:p>
          <w:p w:rsidR="00000B41" w:rsidRDefault="00000B41" w:rsidP="001C6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69C6" w:rsidRPr="00000B41" w:rsidRDefault="001C69C6" w:rsidP="001C6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B41">
              <w:rPr>
                <w:rFonts w:ascii="Times New Roman" w:eastAsia="Times New Roman" w:hAnsi="Times New Roman" w:cs="Times New Roman"/>
                <w:sz w:val="24"/>
                <w:szCs w:val="24"/>
              </w:rPr>
              <w:t>S: 3/5</w:t>
            </w:r>
          </w:p>
          <w:p w:rsidR="001C69C6" w:rsidRPr="00000B41" w:rsidRDefault="001C69C6" w:rsidP="001C69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B41">
              <w:rPr>
                <w:rFonts w:ascii="Times New Roman" w:eastAsia="Times New Roman" w:hAnsi="Times New Roman" w:cs="Times New Roman"/>
                <w:sz w:val="24"/>
                <w:szCs w:val="24"/>
              </w:rPr>
              <w:t>C: 4/4,4/3,4/2</w:t>
            </w:r>
          </w:p>
        </w:tc>
      </w:tr>
      <w:tr w:rsidR="009F3DF3" w:rsidRPr="00000B41" w:rsidTr="000E5876">
        <w:trPr>
          <w:trHeight w:val="1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DF3" w:rsidRPr="00000B41" w:rsidRDefault="009F3DF3" w:rsidP="009F3DF3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00B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Thứ sáu</w:t>
            </w:r>
          </w:p>
          <w:p w:rsidR="009F3DF3" w:rsidRPr="00000B41" w:rsidRDefault="00A06DCB" w:rsidP="00114CAA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000B4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13</w:t>
            </w:r>
            <w:r w:rsidR="003A2E87" w:rsidRPr="00000B4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5F5" w:rsidRPr="00000B41" w:rsidRDefault="00FE16D6" w:rsidP="00E4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8g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5F5" w:rsidRPr="00000B41" w:rsidRDefault="00FE16D6" w:rsidP="00FE16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Tham gia hội thi Sơ cấp cứu cấp quận </w:t>
            </w:r>
            <w:r w:rsidRPr="00307F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(c.Điệp, c.Bảo Anh, t.Chí + 5 HS)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64B" w:rsidRPr="00000B41" w:rsidRDefault="00FE16D6" w:rsidP="00A06DCB">
            <w:pPr>
              <w:tabs>
                <w:tab w:val="center" w:pos="1560"/>
                <w:tab w:val="center" w:pos="6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Số 6 Mạc Đỉnh Chi</w:t>
            </w:r>
          </w:p>
        </w:tc>
      </w:tr>
      <w:tr w:rsidR="009F3DF3" w:rsidRPr="00000B41" w:rsidTr="000E5876">
        <w:trPr>
          <w:trHeight w:val="8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DF3" w:rsidRPr="00000B41" w:rsidRDefault="009F3DF3" w:rsidP="009F3DF3">
            <w:pPr>
              <w:tabs>
                <w:tab w:val="center" w:pos="1560"/>
                <w:tab w:val="center" w:pos="65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00B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Thứ bảy</w:t>
            </w:r>
          </w:p>
          <w:p w:rsidR="009F3DF3" w:rsidRPr="00000B41" w:rsidRDefault="00A06DCB" w:rsidP="00114CAA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000B4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14</w:t>
            </w:r>
            <w:r w:rsidR="003A2E87" w:rsidRPr="00000B4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89" w:rsidRPr="00000B41" w:rsidRDefault="008A7189" w:rsidP="009F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  <w:p w:rsidR="009F3DF3" w:rsidRPr="00000B41" w:rsidRDefault="009F3DF3" w:rsidP="0011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DF3" w:rsidRPr="00000B41" w:rsidRDefault="009F3DF3" w:rsidP="009F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B41">
              <w:rPr>
                <w:rFonts w:ascii="Times New Roman" w:eastAsia="Times New Roman" w:hAnsi="Times New Roman" w:cs="Times New Roman"/>
                <w:sz w:val="24"/>
                <w:szCs w:val="24"/>
              </w:rPr>
              <w:t>Tổng vệ sinh, chăm sóc cây xanh</w:t>
            </w:r>
          </w:p>
          <w:p w:rsidR="009F3DF3" w:rsidRPr="00000B41" w:rsidRDefault="009F3DF3" w:rsidP="009F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Rác mái nhà, rác nhà dân xung quanh trường</w:t>
            </w:r>
          </w:p>
          <w:p w:rsidR="009F3DF3" w:rsidRPr="00000B41" w:rsidRDefault="009F3DF3" w:rsidP="009F3D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B41">
              <w:rPr>
                <w:rFonts w:ascii="Times New Roman" w:eastAsia="Times New Roman" w:hAnsi="Times New Roman" w:cs="Times New Roman"/>
                <w:sz w:val="24"/>
                <w:szCs w:val="24"/>
              </w:rPr>
              <w:t>Tiết kiệm điện – nước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89" w:rsidRPr="00000B41" w:rsidRDefault="008A7189" w:rsidP="009F3DF3">
            <w:pPr>
              <w:tabs>
                <w:tab w:val="center" w:pos="1560"/>
                <w:tab w:val="center" w:pos="6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426E" w:rsidRPr="00000B41" w:rsidRDefault="007B426E" w:rsidP="00114CAA">
            <w:pPr>
              <w:tabs>
                <w:tab w:val="center" w:pos="1560"/>
                <w:tab w:val="center" w:pos="6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3DF3" w:rsidRPr="00000B41" w:rsidTr="000E5876">
        <w:trPr>
          <w:trHeight w:val="8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DF3" w:rsidRPr="00000B41" w:rsidRDefault="009F3DF3" w:rsidP="009F3DF3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00B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Chủ nhật</w:t>
            </w:r>
          </w:p>
          <w:p w:rsidR="009F3DF3" w:rsidRPr="00000B41" w:rsidRDefault="00A06DCB" w:rsidP="00D36F4C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00B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15</w:t>
            </w:r>
            <w:r w:rsidR="003A2E87" w:rsidRPr="00000B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DF3" w:rsidRPr="00000B41" w:rsidRDefault="009F3DF3" w:rsidP="0011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DF3" w:rsidRPr="00000B41" w:rsidRDefault="009F3DF3" w:rsidP="00501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B41">
              <w:rPr>
                <w:rFonts w:ascii="Times New Roman" w:eastAsia="Times New Roman" w:hAnsi="Times New Roman" w:cs="Times New Roman"/>
                <w:sz w:val="24"/>
                <w:szCs w:val="24"/>
              </w:rPr>
              <w:t>Tổng vệ sinh, chăm sóc cây xanh</w:t>
            </w:r>
          </w:p>
          <w:p w:rsidR="009F3DF3" w:rsidRPr="00000B41" w:rsidRDefault="009F3DF3" w:rsidP="009F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B41">
              <w:rPr>
                <w:rFonts w:ascii="Times New Roman" w:eastAsia="Times New Roman" w:hAnsi="Times New Roman" w:cs="Times New Roman"/>
                <w:sz w:val="24"/>
                <w:szCs w:val="24"/>
              </w:rPr>
              <w:t>Tiết kiệm điện - nước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DF3" w:rsidRPr="00000B41" w:rsidRDefault="009F3DF3" w:rsidP="00114CAA">
            <w:pPr>
              <w:tabs>
                <w:tab w:val="center" w:pos="1560"/>
                <w:tab w:val="center" w:pos="6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752CE7" w:rsidRPr="005010A5" w:rsidRDefault="00752CE7" w:rsidP="005010A5">
      <w:pPr>
        <w:spacing w:before="120"/>
        <w:jc w:val="center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5010A5">
        <w:rPr>
          <w:rFonts w:ascii="Times New Roman" w:hAnsi="Times New Roman" w:cs="Times New Roman"/>
          <w:b/>
          <w:sz w:val="32"/>
          <w:szCs w:val="32"/>
          <w:lang w:val="de-DE"/>
        </w:rPr>
        <w:t>THÔNG BÁO</w:t>
      </w:r>
    </w:p>
    <w:p w:rsidR="00B41D9A" w:rsidRDefault="00EC1D85" w:rsidP="00377454">
      <w:pPr>
        <w:spacing w:after="12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7E378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Thông báo của nhà trường:</w:t>
      </w:r>
    </w:p>
    <w:p w:rsidR="00000B41" w:rsidRPr="00000B41" w:rsidRDefault="00000B41" w:rsidP="00377454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- </w:t>
      </w:r>
      <w:r w:rsidRPr="00000B4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Ngày 10/4: c.Hạnh HT 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họp đoàn đánh giá ngoài tại trường Tiểu học Phước Bình - Q9</w:t>
      </w:r>
    </w:p>
    <w:sectPr w:rsidR="00000B41" w:rsidRPr="00000B41" w:rsidSect="002A1563">
      <w:pgSz w:w="11907" w:h="16840" w:code="9"/>
      <w:pgMar w:top="431" w:right="289" w:bottom="346" w:left="7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35D4"/>
    <w:multiLevelType w:val="hybridMultilevel"/>
    <w:tmpl w:val="7F7C4D9C"/>
    <w:lvl w:ilvl="0" w:tplc="042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BF5111"/>
    <w:multiLevelType w:val="hybridMultilevel"/>
    <w:tmpl w:val="89B0C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44FD1"/>
    <w:multiLevelType w:val="hybridMultilevel"/>
    <w:tmpl w:val="B61CE888"/>
    <w:lvl w:ilvl="0" w:tplc="0409000F">
      <w:start w:val="1"/>
      <w:numFmt w:val="decimal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19A2881"/>
    <w:multiLevelType w:val="hybridMultilevel"/>
    <w:tmpl w:val="3B7C8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B62C0"/>
    <w:multiLevelType w:val="hybridMultilevel"/>
    <w:tmpl w:val="4530A7DE"/>
    <w:lvl w:ilvl="0" w:tplc="042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16502FC"/>
    <w:multiLevelType w:val="hybridMultilevel"/>
    <w:tmpl w:val="D13474EC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705D9A"/>
    <w:multiLevelType w:val="hybridMultilevel"/>
    <w:tmpl w:val="281AF540"/>
    <w:lvl w:ilvl="0" w:tplc="1DC45548">
      <w:start w:val="1"/>
      <w:numFmt w:val="bullet"/>
      <w:lvlText w:val="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9F96BDD"/>
    <w:multiLevelType w:val="hybridMultilevel"/>
    <w:tmpl w:val="81FE59F4"/>
    <w:lvl w:ilvl="0" w:tplc="042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DF3"/>
    <w:rsid w:val="00000B41"/>
    <w:rsid w:val="0000616F"/>
    <w:rsid w:val="000820C3"/>
    <w:rsid w:val="000B4241"/>
    <w:rsid w:val="000D69A9"/>
    <w:rsid w:val="000E5876"/>
    <w:rsid w:val="00100AED"/>
    <w:rsid w:val="00114CAA"/>
    <w:rsid w:val="001752E3"/>
    <w:rsid w:val="001A1CF3"/>
    <w:rsid w:val="001C445D"/>
    <w:rsid w:val="001C69C6"/>
    <w:rsid w:val="00213F79"/>
    <w:rsid w:val="00227688"/>
    <w:rsid w:val="00301EDC"/>
    <w:rsid w:val="00307FD1"/>
    <w:rsid w:val="00337013"/>
    <w:rsid w:val="00377454"/>
    <w:rsid w:val="003A2E87"/>
    <w:rsid w:val="00426F34"/>
    <w:rsid w:val="00451C13"/>
    <w:rsid w:val="00464A44"/>
    <w:rsid w:val="00491284"/>
    <w:rsid w:val="004B43D1"/>
    <w:rsid w:val="004C392B"/>
    <w:rsid w:val="004E10AA"/>
    <w:rsid w:val="004F3264"/>
    <w:rsid w:val="005010A5"/>
    <w:rsid w:val="00514E9F"/>
    <w:rsid w:val="00543423"/>
    <w:rsid w:val="005732CF"/>
    <w:rsid w:val="005A7742"/>
    <w:rsid w:val="005D4796"/>
    <w:rsid w:val="005D563D"/>
    <w:rsid w:val="005E333A"/>
    <w:rsid w:val="006134CE"/>
    <w:rsid w:val="00675190"/>
    <w:rsid w:val="006F2976"/>
    <w:rsid w:val="00700D7F"/>
    <w:rsid w:val="007074DF"/>
    <w:rsid w:val="00720C47"/>
    <w:rsid w:val="00752CE7"/>
    <w:rsid w:val="007A0491"/>
    <w:rsid w:val="007B426E"/>
    <w:rsid w:val="007D3825"/>
    <w:rsid w:val="007E378B"/>
    <w:rsid w:val="007F29E2"/>
    <w:rsid w:val="00812B7E"/>
    <w:rsid w:val="00817E9D"/>
    <w:rsid w:val="00830ED7"/>
    <w:rsid w:val="00832AE4"/>
    <w:rsid w:val="00881A88"/>
    <w:rsid w:val="008A7189"/>
    <w:rsid w:val="008A738A"/>
    <w:rsid w:val="008B4103"/>
    <w:rsid w:val="008D306D"/>
    <w:rsid w:val="0091482D"/>
    <w:rsid w:val="009333BB"/>
    <w:rsid w:val="009C7720"/>
    <w:rsid w:val="009E0CE9"/>
    <w:rsid w:val="009E3187"/>
    <w:rsid w:val="009F1E39"/>
    <w:rsid w:val="009F3DF3"/>
    <w:rsid w:val="00A06DCB"/>
    <w:rsid w:val="00A157D5"/>
    <w:rsid w:val="00A5364B"/>
    <w:rsid w:val="00A765A5"/>
    <w:rsid w:val="00A77CE0"/>
    <w:rsid w:val="00AA4E5F"/>
    <w:rsid w:val="00AB11B3"/>
    <w:rsid w:val="00B045F5"/>
    <w:rsid w:val="00B41D9A"/>
    <w:rsid w:val="00B55F17"/>
    <w:rsid w:val="00B63744"/>
    <w:rsid w:val="00B8752B"/>
    <w:rsid w:val="00BB7C54"/>
    <w:rsid w:val="00BB7E17"/>
    <w:rsid w:val="00BF184E"/>
    <w:rsid w:val="00C2629B"/>
    <w:rsid w:val="00CB6F9A"/>
    <w:rsid w:val="00CB7D4D"/>
    <w:rsid w:val="00CD14B9"/>
    <w:rsid w:val="00CD3443"/>
    <w:rsid w:val="00D037CB"/>
    <w:rsid w:val="00D325EA"/>
    <w:rsid w:val="00D36F4C"/>
    <w:rsid w:val="00D73EF1"/>
    <w:rsid w:val="00E15F9B"/>
    <w:rsid w:val="00E4157A"/>
    <w:rsid w:val="00E85893"/>
    <w:rsid w:val="00EB6E3F"/>
    <w:rsid w:val="00EC1D85"/>
    <w:rsid w:val="00F02501"/>
    <w:rsid w:val="00F11048"/>
    <w:rsid w:val="00F63731"/>
    <w:rsid w:val="00FE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7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536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36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7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536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36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 KHANH</dc:creator>
  <cp:lastModifiedBy>LAN KHANH</cp:lastModifiedBy>
  <cp:revision>4</cp:revision>
  <cp:lastPrinted>2018-03-16T07:40:00Z</cp:lastPrinted>
  <dcterms:created xsi:type="dcterms:W3CDTF">2018-04-09T01:05:00Z</dcterms:created>
  <dcterms:modified xsi:type="dcterms:W3CDTF">2018-04-09T01:31:00Z</dcterms:modified>
</cp:coreProperties>
</file>